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1F3CE3" w:rsidRDefault="00784943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13.09.2022</w:t>
            </w:r>
            <w:r w:rsidR="00F67BD8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442</w:t>
            </w:r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Tr="00166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9C0890" w:rsidP="00E05D77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Pr="004C0178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 </w:t>
            </w:r>
            <w:r w:rsidR="00166313" w:rsidRPr="00166313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республиканского конкурса по благоустройству и озеленению территорий «Украсим Беларусь цветами»</w:t>
            </w:r>
          </w:p>
        </w:tc>
      </w:tr>
    </w:tbl>
    <w:p w:rsidR="009C0890" w:rsidRPr="00166313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  <w:lang w:val="be-BY" w:eastAsia="be-BY"/>
        </w:rPr>
      </w:pPr>
    </w:p>
    <w:p w:rsidR="00DD43C2" w:rsidRPr="00761C68" w:rsidRDefault="00DD43C2" w:rsidP="001663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14.03</w:t>
      </w:r>
      <w:r w:rsid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12</w:t>
      </w:r>
      <w:r w:rsidR="0016631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проведении районного </w:t>
      </w:r>
      <w:r w:rsidR="00B14E8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этапа </w:t>
      </w:r>
      <w:r w:rsidR="00166313" w:rsidRPr="0016631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республиканского конкурса по благоустройству и озеленению территорий «Украсим Беларусь цветами»</w:t>
      </w:r>
      <w:r w:rsidR="00A930B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28 марта по </w:t>
      </w:r>
      <w:r w:rsidR="0016631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26 августа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2022 года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этап </w:t>
      </w:r>
      <w:r w:rsidR="006E0D7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республиканского конкурса </w:t>
      </w:r>
      <w:r w:rsidR="00166313" w:rsidRPr="0016631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по благоустройству и озеленению территорий «Украсим Беларусь цветами»</w:t>
      </w:r>
      <w:r w:rsidR="0016631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.</w:t>
      </w:r>
    </w:p>
    <w:p w:rsidR="00654B68" w:rsidRPr="004D4472" w:rsidRDefault="00DD43C2" w:rsidP="00166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На конкурс был</w:t>
      </w:r>
      <w:r w:rsidR="00B14E8F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и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представлен</w:t>
      </w:r>
      <w:r w:rsidR="00B14E8F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E05D7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2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работ</w:t>
      </w:r>
      <w:r w:rsidR="0026292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из </w:t>
      </w:r>
      <w:r w:rsid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2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учреждений образования Молодечненского 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val="be-BY" w:eastAsia="be-BY"/>
        </w:rPr>
        <w:t>района</w:t>
      </w:r>
      <w:r w:rsidRP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:</w:t>
      </w:r>
      <w:r w:rsidR="006E0D79" w:rsidRPr="00E05D77">
        <w:rPr>
          <w:rFonts w:ascii="Times New Roman" w:hAnsi="Times New Roman" w:cs="Times New Roman"/>
          <w:sz w:val="30"/>
          <w:szCs w:val="30"/>
        </w:rPr>
        <w:t xml:space="preserve"> </w:t>
      </w:r>
      <w:r w:rsidR="00E05D77" w:rsidRPr="00E05D77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«Средняя школа №</w:t>
      </w:r>
      <w:r w:rsid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16631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14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</w:t>
      </w:r>
      <w:r w:rsidR="0026292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,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262928" w:rsidRP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</w:t>
      </w:r>
      <w:r w:rsidR="00262928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учреждение образования «</w:t>
      </w:r>
      <w:r w:rsidR="00B14E8F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Чистинская</w:t>
      </w:r>
      <w:r w:rsidR="0016631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средняя школа</w:t>
      </w:r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Молодечненского района</w:t>
      </w:r>
      <w:r w:rsid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».</w:t>
      </w:r>
    </w:p>
    <w:p w:rsidR="00E01D11" w:rsidRPr="00E01D11" w:rsidRDefault="00E01D11" w:rsidP="0016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</w:t>
      </w:r>
      <w:bookmarkStart w:id="0" w:name="_GoBack"/>
      <w:bookmarkEnd w:id="0"/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ии с положением о проведении конкурса</w:t>
      </w:r>
    </w:p>
    <w:p w:rsidR="00DD43C2" w:rsidRDefault="00DD43C2" w:rsidP="001663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166313" w:rsidRDefault="00DD0CF8" w:rsidP="0016631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Признать победителями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="001663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номинации «</w:t>
      </w:r>
      <w:r w:rsidR="00166313" w:rsidRPr="001663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Восточный сад</w:t>
      </w:r>
      <w:r w:rsidR="00166313"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следующих учащихся:</w:t>
      </w:r>
    </w:p>
    <w:p w:rsidR="00DD0CF8" w:rsidRDefault="00166313" w:rsidP="0016631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6313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Борейка Ксени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ю, </w:t>
      </w:r>
      <w:proofErr w:type="spellStart"/>
      <w:r w:rsidRPr="00166313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Валюкевич</w:t>
      </w:r>
      <w:proofErr w:type="spellEnd"/>
      <w:r w:rsidRPr="001663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Виктори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ю, </w:t>
      </w:r>
      <w:r w:rsidRPr="00166313">
        <w:rPr>
          <w:rFonts w:ascii="Times New Roman" w:eastAsia="Times New Roman" w:hAnsi="Times New Roman" w:cs="Times New Roman"/>
          <w:sz w:val="30"/>
          <w:szCs w:val="30"/>
          <w:lang w:eastAsia="ru-RU"/>
        </w:rPr>
        <w:t>Лукашенко Анастаси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, г</w:t>
      </w:r>
      <w:r w:rsidR="00DD0CF8"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осударственное учреждение образования «Средняя школа №</w:t>
      </w:r>
      <w:r w:rsid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  <w:r w:rsidR="00DD0CF8"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D0CF8"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Молодечно»</w:t>
      </w:r>
      <w:r w:rsid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руководители</w:t>
      </w:r>
      <w:r w:rsid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6631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Капуцкая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К.В., </w:t>
      </w:r>
      <w:r w:rsidRPr="001663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Захаренко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А.А.,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66313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Васильев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В.А.</w:t>
      </w:r>
    </w:p>
    <w:p w:rsidR="000A72E8" w:rsidRPr="00E05D77" w:rsidRDefault="00E01D11" w:rsidP="0016631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Руководителям учреждений образования рассмотреть </w:t>
      </w:r>
      <w:r w:rsid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 о материальном поощрении</w:t>
      </w:r>
      <w:r w:rsidR="00E05D77" w:rsidRP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педагогов, обучающиеся которых стали победителями районного этапа республиканско</w:t>
      </w:r>
      <w:r w:rsid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="00E05D77" w:rsidRP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</w:t>
      </w:r>
      <w:r w:rsidR="00E05D77" w:rsidRP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01D11" w:rsidRPr="00E01D11" w:rsidRDefault="00E01D11" w:rsidP="0016631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 за исполнением приказа возложить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Артышевич</w:t>
      </w:r>
      <w:proofErr w:type="spellEnd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О.В., заместителя начальника управления по образованию Молодечненского райисполкома.</w:t>
      </w:r>
    </w:p>
    <w:p w:rsidR="000F2EB9" w:rsidRPr="00166313" w:rsidRDefault="000F2EB9" w:rsidP="0016631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be-BY"/>
        </w:rPr>
      </w:pPr>
    </w:p>
    <w:p w:rsidR="00007E0A" w:rsidRPr="00C31206" w:rsidRDefault="000F2EB9" w:rsidP="00166313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78494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F67BD8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</w:t>
      </w:r>
      <w:r w:rsidR="00E42EC8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F67BD8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подпись</w:t>
      </w:r>
      <w:r w:rsidR="00E42EC8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9D4545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3F0C39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8B0F2B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   </w:t>
      </w:r>
      <w:r w:rsidR="002F488D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E3209E" w:rsidRPr="0078494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</w:t>
      </w: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И.Ф.Драпеза</w:t>
      </w:r>
    </w:p>
    <w:p w:rsidR="000A72E8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580533</w:t>
      </w:r>
    </w:p>
    <w:p w:rsidR="00E01D11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</w:p>
    <w:sectPr w:rsidR="00E01D11" w:rsidSect="00294D1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55513"/>
    <w:rsid w:val="000615AB"/>
    <w:rsid w:val="000A25E1"/>
    <w:rsid w:val="000A72E8"/>
    <w:rsid w:val="000A761F"/>
    <w:rsid w:val="000C18B2"/>
    <w:rsid w:val="000D1C76"/>
    <w:rsid w:val="000F2EB9"/>
    <w:rsid w:val="00110016"/>
    <w:rsid w:val="001264B6"/>
    <w:rsid w:val="0014182F"/>
    <w:rsid w:val="00151CFD"/>
    <w:rsid w:val="00156DD6"/>
    <w:rsid w:val="00160B89"/>
    <w:rsid w:val="00166313"/>
    <w:rsid w:val="00173BD2"/>
    <w:rsid w:val="001752EA"/>
    <w:rsid w:val="001B4692"/>
    <w:rsid w:val="001E5239"/>
    <w:rsid w:val="001F3CE3"/>
    <w:rsid w:val="001F7204"/>
    <w:rsid w:val="0020034B"/>
    <w:rsid w:val="00207DAE"/>
    <w:rsid w:val="00214BA0"/>
    <w:rsid w:val="00222EAF"/>
    <w:rsid w:val="00260AA4"/>
    <w:rsid w:val="00262928"/>
    <w:rsid w:val="002633DA"/>
    <w:rsid w:val="002666C2"/>
    <w:rsid w:val="00294D11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72302"/>
    <w:rsid w:val="003B04F0"/>
    <w:rsid w:val="003F0C39"/>
    <w:rsid w:val="003F6DE8"/>
    <w:rsid w:val="004026C7"/>
    <w:rsid w:val="004142AE"/>
    <w:rsid w:val="0044355F"/>
    <w:rsid w:val="0044625B"/>
    <w:rsid w:val="00465BAC"/>
    <w:rsid w:val="004756E2"/>
    <w:rsid w:val="00484026"/>
    <w:rsid w:val="004A449F"/>
    <w:rsid w:val="004B7B5C"/>
    <w:rsid w:val="004C0178"/>
    <w:rsid w:val="004D4472"/>
    <w:rsid w:val="004F2F60"/>
    <w:rsid w:val="004F4439"/>
    <w:rsid w:val="0050343B"/>
    <w:rsid w:val="0052024C"/>
    <w:rsid w:val="0052055B"/>
    <w:rsid w:val="005311C3"/>
    <w:rsid w:val="00555EB8"/>
    <w:rsid w:val="005A6FE7"/>
    <w:rsid w:val="005B5288"/>
    <w:rsid w:val="005D4315"/>
    <w:rsid w:val="005F26BB"/>
    <w:rsid w:val="005F6124"/>
    <w:rsid w:val="00612363"/>
    <w:rsid w:val="00630B3D"/>
    <w:rsid w:val="006354E2"/>
    <w:rsid w:val="00654B68"/>
    <w:rsid w:val="00660720"/>
    <w:rsid w:val="006826E5"/>
    <w:rsid w:val="00690585"/>
    <w:rsid w:val="006E0D79"/>
    <w:rsid w:val="00740998"/>
    <w:rsid w:val="00742A80"/>
    <w:rsid w:val="00760243"/>
    <w:rsid w:val="00761C68"/>
    <w:rsid w:val="00780F9C"/>
    <w:rsid w:val="00784943"/>
    <w:rsid w:val="00787BFC"/>
    <w:rsid w:val="007A79C3"/>
    <w:rsid w:val="007B6AC4"/>
    <w:rsid w:val="007D1495"/>
    <w:rsid w:val="007F2A7E"/>
    <w:rsid w:val="007F724F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E5EFF"/>
    <w:rsid w:val="008E5F41"/>
    <w:rsid w:val="00900D69"/>
    <w:rsid w:val="00915CC4"/>
    <w:rsid w:val="009167F3"/>
    <w:rsid w:val="00953322"/>
    <w:rsid w:val="00956F5D"/>
    <w:rsid w:val="00966A21"/>
    <w:rsid w:val="00987130"/>
    <w:rsid w:val="009B3B4C"/>
    <w:rsid w:val="009C0890"/>
    <w:rsid w:val="009D4545"/>
    <w:rsid w:val="00A04D34"/>
    <w:rsid w:val="00A1569D"/>
    <w:rsid w:val="00A354F7"/>
    <w:rsid w:val="00A661C5"/>
    <w:rsid w:val="00A815A9"/>
    <w:rsid w:val="00A851C9"/>
    <w:rsid w:val="00A86C9C"/>
    <w:rsid w:val="00A930B7"/>
    <w:rsid w:val="00AA002B"/>
    <w:rsid w:val="00AB0BC2"/>
    <w:rsid w:val="00B14E8F"/>
    <w:rsid w:val="00B44930"/>
    <w:rsid w:val="00B67260"/>
    <w:rsid w:val="00B73F35"/>
    <w:rsid w:val="00B807D6"/>
    <w:rsid w:val="00BD4558"/>
    <w:rsid w:val="00BE0225"/>
    <w:rsid w:val="00C02100"/>
    <w:rsid w:val="00C21FCD"/>
    <w:rsid w:val="00C31206"/>
    <w:rsid w:val="00C53426"/>
    <w:rsid w:val="00D51F69"/>
    <w:rsid w:val="00D56DD7"/>
    <w:rsid w:val="00D64FB0"/>
    <w:rsid w:val="00D75B77"/>
    <w:rsid w:val="00D93D7A"/>
    <w:rsid w:val="00DA46C3"/>
    <w:rsid w:val="00DB57B6"/>
    <w:rsid w:val="00DD0CF8"/>
    <w:rsid w:val="00DD43C2"/>
    <w:rsid w:val="00DF3601"/>
    <w:rsid w:val="00E01D11"/>
    <w:rsid w:val="00E05D77"/>
    <w:rsid w:val="00E077F6"/>
    <w:rsid w:val="00E27240"/>
    <w:rsid w:val="00E27517"/>
    <w:rsid w:val="00E27A04"/>
    <w:rsid w:val="00E30354"/>
    <w:rsid w:val="00E3209E"/>
    <w:rsid w:val="00E42600"/>
    <w:rsid w:val="00E42EC8"/>
    <w:rsid w:val="00E766BC"/>
    <w:rsid w:val="00E95BAA"/>
    <w:rsid w:val="00EE57CA"/>
    <w:rsid w:val="00F05650"/>
    <w:rsid w:val="00F12152"/>
    <w:rsid w:val="00F3549B"/>
    <w:rsid w:val="00F43619"/>
    <w:rsid w:val="00F500EA"/>
    <w:rsid w:val="00F67BD8"/>
    <w:rsid w:val="00F7099C"/>
    <w:rsid w:val="00F73AAF"/>
    <w:rsid w:val="00F766FF"/>
    <w:rsid w:val="00F800CF"/>
    <w:rsid w:val="00F92C71"/>
    <w:rsid w:val="00F9430F"/>
    <w:rsid w:val="00F95751"/>
    <w:rsid w:val="00FA3311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251B5-1AB5-4043-9E36-9DFCAFA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2021-09-29T05:42:00Z</cp:lastPrinted>
  <dcterms:created xsi:type="dcterms:W3CDTF">2021-11-26T09:05:00Z</dcterms:created>
  <dcterms:modified xsi:type="dcterms:W3CDTF">2022-09-14T07:28:00Z</dcterms:modified>
</cp:coreProperties>
</file>